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0" w:rsidRPr="004E2B0A" w:rsidRDefault="00BF5ED9" w:rsidP="00C14DC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E2B0A">
        <w:rPr>
          <w:rFonts w:ascii="Times New Roman" w:hAnsi="Times New Roman" w:cs="Times New Roman"/>
          <w:b/>
          <w:sz w:val="40"/>
          <w:szCs w:val="40"/>
          <w:u w:val="single"/>
        </w:rPr>
        <w:t>SBĚR PAPÍRU V MATEŘSKÉ ŠKOLE</w:t>
      </w:r>
    </w:p>
    <w:p w:rsidR="00BF5ED9" w:rsidRPr="00C14DCF" w:rsidRDefault="00BF5ED9" w:rsidP="00C14DC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4DCF">
        <w:rPr>
          <w:rFonts w:ascii="Times New Roman" w:hAnsi="Times New Roman" w:cs="Times New Roman"/>
          <w:i/>
          <w:sz w:val="32"/>
          <w:szCs w:val="32"/>
        </w:rPr>
        <w:t xml:space="preserve">Sběr papíru za pomoci </w:t>
      </w:r>
      <w:r w:rsidR="007E2E2B">
        <w:rPr>
          <w:rFonts w:ascii="Times New Roman" w:hAnsi="Times New Roman" w:cs="Times New Roman"/>
          <w:i/>
          <w:sz w:val="32"/>
          <w:szCs w:val="32"/>
        </w:rPr>
        <w:t xml:space="preserve"> firmy </w:t>
      </w:r>
      <w:r w:rsidRPr="00C14DCF">
        <w:rPr>
          <w:rFonts w:ascii="Times New Roman" w:hAnsi="Times New Roman" w:cs="Times New Roman"/>
          <w:i/>
          <w:sz w:val="32"/>
          <w:szCs w:val="32"/>
        </w:rPr>
        <w:t>KOVOŠROT GROUP CZ a.s.</w:t>
      </w:r>
      <w:bookmarkStart w:id="0" w:name="_GoBack"/>
      <w:bookmarkEnd w:id="0"/>
    </w:p>
    <w:p w:rsidR="00BF5ED9" w:rsidRPr="004E2B0A" w:rsidRDefault="006E39DC" w:rsidP="00BF5ED9">
      <w:pPr>
        <w:tabs>
          <w:tab w:val="left" w:pos="3094"/>
        </w:tabs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Sběrové dny: </w:t>
      </w:r>
      <w:proofErr w:type="gramStart"/>
      <w:r w:rsidR="00CC48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22</w:t>
      </w: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.</w:t>
      </w:r>
      <w:r w:rsidR="00CC48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10</w:t>
      </w:r>
      <w:proofErr w:type="gramEnd"/>
      <w:r w:rsidR="00CC48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– 2. </w:t>
      </w:r>
      <w:r w:rsidR="00CC48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11</w:t>
      </w:r>
      <w:r w:rsidR="004E2B0A" w:rsidRPr="004E2B0A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. 201</w:t>
      </w:r>
      <w:r w:rsidR="00CC48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8</w:t>
      </w:r>
    </w:p>
    <w:p w:rsidR="00BF5ED9" w:rsidRPr="00C14DCF" w:rsidRDefault="00BF5ED9" w:rsidP="00BF5ED9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DCF">
        <w:rPr>
          <w:rFonts w:ascii="Times New Roman" w:hAnsi="Times New Roman" w:cs="Times New Roman"/>
          <w:sz w:val="32"/>
          <w:szCs w:val="32"/>
        </w:rPr>
        <w:t>Místo k odkládání starého sběrového papíru je za hospodářskou budovou</w:t>
      </w:r>
      <w:r w:rsidR="003F12E5">
        <w:rPr>
          <w:rFonts w:ascii="Times New Roman" w:hAnsi="Times New Roman" w:cs="Times New Roman"/>
          <w:sz w:val="32"/>
          <w:szCs w:val="32"/>
        </w:rPr>
        <w:t>,</w:t>
      </w:r>
      <w:r w:rsidRPr="00C14DCF">
        <w:rPr>
          <w:rFonts w:ascii="Times New Roman" w:hAnsi="Times New Roman" w:cs="Times New Roman"/>
          <w:sz w:val="32"/>
          <w:szCs w:val="32"/>
        </w:rPr>
        <w:t xml:space="preserve"> za kuchyní MŠ.</w:t>
      </w:r>
    </w:p>
    <w:p w:rsidR="00BF5ED9" w:rsidRPr="003F12E5" w:rsidRDefault="00BF5ED9" w:rsidP="00BF5E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2E5">
        <w:rPr>
          <w:rFonts w:ascii="Times New Roman" w:hAnsi="Times New Roman" w:cs="Times New Roman"/>
          <w:b/>
          <w:sz w:val="32"/>
          <w:szCs w:val="32"/>
        </w:rPr>
        <w:t>Prosíme Vás, abyste papír roztřídili na noviny, časopisy, karton a směsný papír.</w:t>
      </w:r>
    </w:p>
    <w:p w:rsidR="00BF5ED9" w:rsidRDefault="00BF5ED9" w:rsidP="00BF5E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55479EDC" wp14:editId="37A63C1C">
            <wp:extent cx="788795" cy="6179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ingSymbolGreen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22" cy="6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E5" w:rsidRPr="003F12E5" w:rsidRDefault="003F12E5" w:rsidP="00BF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E5">
        <w:rPr>
          <w:rFonts w:ascii="Times New Roman" w:hAnsi="Times New Roman" w:cs="Times New Roman"/>
          <w:b/>
          <w:sz w:val="24"/>
          <w:szCs w:val="24"/>
        </w:rPr>
        <w:t xml:space="preserve">Děkujeme, že pomáháte! </w:t>
      </w:r>
      <w:r w:rsidRPr="003F12E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BF5ED9" w:rsidRPr="00BF5ED9" w:rsidRDefault="00BF5ED9" w:rsidP="003F12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44C39E8B" wp14:editId="1FA6232C">
            <wp:extent cx="2939143" cy="94454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71" cy="9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ED9" w:rsidRPr="00BF5ED9" w:rsidSect="00C14DCF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9"/>
    <w:rsid w:val="003F12E5"/>
    <w:rsid w:val="004E2B0A"/>
    <w:rsid w:val="006E39DC"/>
    <w:rsid w:val="007E2E2B"/>
    <w:rsid w:val="009E5200"/>
    <w:rsid w:val="00BF5ED9"/>
    <w:rsid w:val="00C14DCF"/>
    <w:rsid w:val="00C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2C8"/>
  <w15:docId w15:val="{F57AE20B-70E1-4A57-A181-86BA2A51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Pospíšilovo náměstí</dc:creator>
  <cp:lastModifiedBy>ředitelna</cp:lastModifiedBy>
  <cp:revision>7</cp:revision>
  <cp:lastPrinted>2018-10-23T12:02:00Z</cp:lastPrinted>
  <dcterms:created xsi:type="dcterms:W3CDTF">2016-04-15T11:25:00Z</dcterms:created>
  <dcterms:modified xsi:type="dcterms:W3CDTF">2018-10-23T12:08:00Z</dcterms:modified>
</cp:coreProperties>
</file>